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bidiVisual/>
        <w:tblW w:w="0" w:type="auto"/>
        <w:tblLayout w:type="fixed"/>
        <w:tblLook w:val="04A0" w:firstRow="1" w:lastRow="0" w:firstColumn="1" w:lastColumn="0" w:noHBand="0" w:noVBand="1"/>
      </w:tblPr>
      <w:tblGrid>
        <w:gridCol w:w="3366"/>
        <w:gridCol w:w="3827"/>
        <w:gridCol w:w="1701"/>
        <w:gridCol w:w="1526"/>
      </w:tblGrid>
      <w:tr w:rsidR="0030516A" w:rsidRPr="00A67542" w:rsidTr="00B90DB3">
        <w:tc>
          <w:tcPr>
            <w:tcW w:w="3366" w:type="dxa"/>
          </w:tcPr>
          <w:p w:rsidR="0030516A" w:rsidRPr="00A67542" w:rsidRDefault="0030516A" w:rsidP="002E6783">
            <w:pPr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نام درس: </w:t>
            </w:r>
            <w:r w:rsidR="003D231F" w:rsidRPr="00A67542">
              <w:rPr>
                <w:rFonts w:cs="B Nazanin" w:hint="cs"/>
                <w:sz w:val="24"/>
                <w:szCs w:val="24"/>
                <w:rtl/>
              </w:rPr>
              <w:t>ریاضی</w:t>
            </w:r>
          </w:p>
        </w:tc>
        <w:tc>
          <w:tcPr>
            <w:tcW w:w="3827" w:type="dxa"/>
            <w:vMerge w:val="restart"/>
          </w:tcPr>
          <w:p w:rsidR="0030516A" w:rsidRPr="00A67542" w:rsidRDefault="0030516A" w:rsidP="00337D5F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بسمه تعالی</w:t>
            </w:r>
          </w:p>
          <w:p w:rsidR="0030516A" w:rsidRPr="00A67542" w:rsidRDefault="0030516A" w:rsidP="00337D5F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اداره کل آموزش و پرورش استان گلستان</w:t>
            </w:r>
          </w:p>
          <w:p w:rsidR="0030516A" w:rsidRPr="00A67542" w:rsidRDefault="0030516A" w:rsidP="00006878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مدیریت آموزش و پرورش شهرستان آق قلا</w:t>
            </w:r>
          </w:p>
          <w:p w:rsidR="0030516A" w:rsidRPr="00A67542" w:rsidRDefault="0030516A" w:rsidP="00337D5F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اداره سنجش و ارزشیابی تحصیلی</w:t>
            </w:r>
          </w:p>
          <w:p w:rsidR="0030516A" w:rsidRPr="00A67542" w:rsidRDefault="0030516A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سال تحصیلی 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۱۴۰۴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>-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۱۴۰۳</w:t>
            </w:r>
          </w:p>
        </w:tc>
        <w:tc>
          <w:tcPr>
            <w:tcW w:w="1701" w:type="dxa"/>
            <w:tcBorders>
              <w:right w:val="single" w:sz="2" w:space="0" w:color="BFBFBF" w:themeColor="background1" w:themeShade="BF"/>
            </w:tcBorders>
          </w:tcPr>
          <w:p w:rsidR="0030516A" w:rsidRPr="00A67542" w:rsidRDefault="0030516A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تعداد سوال:</w:t>
            </w:r>
            <w:r w:rsidR="002E6783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۱۷</w:t>
            </w:r>
          </w:p>
        </w:tc>
        <w:tc>
          <w:tcPr>
            <w:tcW w:w="1526" w:type="dxa"/>
            <w:vMerge w:val="restart"/>
            <w:tcBorders>
              <w:left w:val="single" w:sz="2" w:space="0" w:color="BFBFBF" w:themeColor="background1" w:themeShade="BF"/>
            </w:tcBorders>
            <w:vAlign w:val="center"/>
          </w:tcPr>
          <w:p w:rsidR="0030516A" w:rsidRPr="00A67542" w:rsidRDefault="0030516A" w:rsidP="0030516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مهر آموزشگاه</w:t>
            </w:r>
          </w:p>
        </w:tc>
      </w:tr>
      <w:tr w:rsidR="0030516A" w:rsidRPr="00A67542" w:rsidTr="00B90DB3">
        <w:tc>
          <w:tcPr>
            <w:tcW w:w="3366" w:type="dxa"/>
          </w:tcPr>
          <w:p w:rsidR="0030516A" w:rsidRPr="00A67542" w:rsidRDefault="0030516A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پایه: </w:t>
            </w:r>
            <w:r w:rsidR="003C5C35" w:rsidRPr="00A67542">
              <w:rPr>
                <w:rFonts w:cs="B Nazanin" w:hint="cs"/>
                <w:sz w:val="24"/>
                <w:szCs w:val="24"/>
                <w:rtl/>
              </w:rPr>
              <w:t>دهم تجربی</w:t>
            </w:r>
          </w:p>
        </w:tc>
        <w:tc>
          <w:tcPr>
            <w:tcW w:w="3827" w:type="dxa"/>
            <w:vMerge/>
          </w:tcPr>
          <w:p w:rsidR="0030516A" w:rsidRPr="00A67542" w:rsidRDefault="0030516A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right w:val="single" w:sz="2" w:space="0" w:color="BFBFBF" w:themeColor="background1" w:themeShade="BF"/>
            </w:tcBorders>
          </w:tcPr>
          <w:p w:rsidR="0030516A" w:rsidRPr="00A67542" w:rsidRDefault="0030516A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تعداد صفحه:</w:t>
            </w:r>
            <w:r w:rsidR="005263EA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2E6783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۳</w:t>
            </w:r>
          </w:p>
        </w:tc>
        <w:tc>
          <w:tcPr>
            <w:tcW w:w="1526" w:type="dxa"/>
            <w:vMerge/>
            <w:tcBorders>
              <w:left w:val="single" w:sz="2" w:space="0" w:color="BFBFBF" w:themeColor="background1" w:themeShade="BF"/>
            </w:tcBorders>
          </w:tcPr>
          <w:p w:rsidR="0030516A" w:rsidRPr="00A67542" w:rsidRDefault="0030516A" w:rsidP="00360B42">
            <w:pPr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30516A" w:rsidRPr="00A67542" w:rsidTr="00B90DB3">
        <w:trPr>
          <w:trHeight w:val="384"/>
        </w:trPr>
        <w:tc>
          <w:tcPr>
            <w:tcW w:w="3366" w:type="dxa"/>
            <w:vMerge w:val="restart"/>
          </w:tcPr>
          <w:p w:rsidR="0030516A" w:rsidRPr="00A67542" w:rsidRDefault="0030516A" w:rsidP="00360B42">
            <w:pPr>
              <w:spacing w:line="276" w:lineRule="auto"/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نام و نام خانوادگی دانش آموز:</w:t>
            </w:r>
          </w:p>
          <w:p w:rsidR="0030516A" w:rsidRPr="00A67542" w:rsidRDefault="0030516A" w:rsidP="00355FDB">
            <w:pPr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.....................................................</w:t>
            </w:r>
          </w:p>
        </w:tc>
        <w:tc>
          <w:tcPr>
            <w:tcW w:w="3827" w:type="dxa"/>
            <w:vMerge/>
          </w:tcPr>
          <w:p w:rsidR="0030516A" w:rsidRPr="00A67542" w:rsidRDefault="0030516A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701" w:type="dxa"/>
            <w:tcBorders>
              <w:right w:val="single" w:sz="2" w:space="0" w:color="BFBFBF" w:themeColor="background1" w:themeShade="BF"/>
            </w:tcBorders>
          </w:tcPr>
          <w:p w:rsidR="0030516A" w:rsidRPr="00A67542" w:rsidRDefault="0030516A" w:rsidP="003D231F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امتحان نوبت </w:t>
            </w:r>
            <w:r w:rsidR="003D231F" w:rsidRPr="00A67542">
              <w:rPr>
                <w:rFonts w:cs="B Nazanin" w:hint="cs"/>
                <w:sz w:val="24"/>
                <w:szCs w:val="24"/>
                <w:rtl/>
              </w:rPr>
              <w:t>: دوم</w:t>
            </w:r>
          </w:p>
        </w:tc>
        <w:tc>
          <w:tcPr>
            <w:tcW w:w="1526" w:type="dxa"/>
            <w:vMerge/>
            <w:tcBorders>
              <w:left w:val="single" w:sz="2" w:space="0" w:color="BFBFBF" w:themeColor="background1" w:themeShade="BF"/>
            </w:tcBorders>
          </w:tcPr>
          <w:p w:rsidR="0030516A" w:rsidRPr="00A67542" w:rsidRDefault="0030516A">
            <w:pPr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360B42" w:rsidRPr="00A67542" w:rsidTr="00B90DB3">
        <w:trPr>
          <w:trHeight w:val="384"/>
        </w:trPr>
        <w:tc>
          <w:tcPr>
            <w:tcW w:w="3366" w:type="dxa"/>
            <w:vMerge/>
          </w:tcPr>
          <w:p w:rsidR="00360B42" w:rsidRPr="00A67542" w:rsidRDefault="00360B42" w:rsidP="00527F31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3827" w:type="dxa"/>
            <w:vMerge/>
          </w:tcPr>
          <w:p w:rsidR="00360B42" w:rsidRPr="00A67542" w:rsidRDefault="00360B4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3227" w:type="dxa"/>
            <w:gridSpan w:val="2"/>
          </w:tcPr>
          <w:p w:rsidR="00360B42" w:rsidRPr="00A67542" w:rsidRDefault="00C62B39" w:rsidP="002E678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نام طراح:</w:t>
            </w:r>
            <w:r w:rsidR="009B1091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2E6783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="00F21D0D" w:rsidRPr="00A67542">
              <w:rPr>
                <w:rFonts w:cs="B Nazanin" w:hint="cs"/>
                <w:sz w:val="24"/>
                <w:szCs w:val="24"/>
                <w:rtl/>
              </w:rPr>
              <w:t>عارف صحنه</w:t>
            </w:r>
          </w:p>
        </w:tc>
      </w:tr>
      <w:tr w:rsidR="00360B42" w:rsidRPr="00A67542" w:rsidTr="00B90DB3">
        <w:trPr>
          <w:trHeight w:val="330"/>
        </w:trPr>
        <w:tc>
          <w:tcPr>
            <w:tcW w:w="3366" w:type="dxa"/>
            <w:tcBorders>
              <w:bottom w:val="single" w:sz="2" w:space="0" w:color="7F7F7F" w:themeColor="text1" w:themeTint="80"/>
            </w:tcBorders>
          </w:tcPr>
          <w:p w:rsidR="00360B42" w:rsidRPr="00A67542" w:rsidRDefault="00360B42" w:rsidP="00A16C57">
            <w:pPr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شماره دانش آموز:</w:t>
            </w:r>
            <w:r w:rsidR="00D97A11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3827" w:type="dxa"/>
            <w:vMerge/>
            <w:tcBorders>
              <w:bottom w:val="single" w:sz="2" w:space="0" w:color="7F7F7F" w:themeColor="text1" w:themeTint="80"/>
            </w:tcBorders>
          </w:tcPr>
          <w:p w:rsidR="00360B42" w:rsidRPr="00A67542" w:rsidRDefault="00360B4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3227" w:type="dxa"/>
            <w:gridSpan w:val="2"/>
            <w:tcBorders>
              <w:bottom w:val="single" w:sz="2" w:space="0" w:color="7F7F7F" w:themeColor="text1" w:themeTint="80"/>
              <w:right w:val="single" w:sz="4" w:space="0" w:color="auto"/>
            </w:tcBorders>
          </w:tcPr>
          <w:p w:rsidR="00360B42" w:rsidRPr="00A67542" w:rsidRDefault="00360B42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تاریخ آزمون:  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 xml:space="preserve">:    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...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 xml:space="preserve">  /  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۰۳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 xml:space="preserve"> /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۱۴۰۳</w:t>
            </w:r>
          </w:p>
        </w:tc>
      </w:tr>
      <w:tr w:rsidR="00527F31" w:rsidRPr="00A67542" w:rsidTr="00B90DB3">
        <w:tc>
          <w:tcPr>
            <w:tcW w:w="3366" w:type="dxa"/>
            <w:tcBorders>
              <w:top w:val="single" w:sz="2" w:space="0" w:color="7F7F7F" w:themeColor="text1" w:themeTint="80"/>
            </w:tcBorders>
          </w:tcPr>
          <w:p w:rsidR="00527F31" w:rsidRPr="00A67542" w:rsidRDefault="00360B42" w:rsidP="002E6783">
            <w:pPr>
              <w:jc w:val="both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ساعت شروع آزمون:</w:t>
            </w:r>
            <w:r w:rsidR="002F1AAC"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</w:p>
        </w:tc>
        <w:tc>
          <w:tcPr>
            <w:tcW w:w="3827" w:type="dxa"/>
            <w:tcBorders>
              <w:top w:val="single" w:sz="2" w:space="0" w:color="7F7F7F" w:themeColor="text1" w:themeTint="80"/>
            </w:tcBorders>
          </w:tcPr>
          <w:p w:rsidR="00527F31" w:rsidRPr="00A67542" w:rsidRDefault="00C523E7" w:rsidP="00F21D0D">
            <w:pPr>
              <w:jc w:val="center"/>
              <w:rPr>
                <w:rFonts w:cs="B Nazanin"/>
                <w:i/>
                <w:iCs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i/>
                <w:iCs/>
                <w:sz w:val="24"/>
                <w:szCs w:val="24"/>
                <w:rtl/>
              </w:rPr>
              <w:t>دبیرستان</w:t>
            </w:r>
            <w:r w:rsidR="00F21D0D" w:rsidRPr="00A67542">
              <w:rPr>
                <w:rFonts w:cs="B Nazanin" w:hint="cs"/>
                <w:i/>
                <w:iCs/>
                <w:sz w:val="24"/>
                <w:szCs w:val="24"/>
                <w:rtl/>
              </w:rPr>
              <w:t xml:space="preserve"> نمونه دولتی کوثر</w:t>
            </w:r>
          </w:p>
        </w:tc>
        <w:tc>
          <w:tcPr>
            <w:tcW w:w="3227" w:type="dxa"/>
            <w:gridSpan w:val="2"/>
            <w:tcBorders>
              <w:top w:val="single" w:sz="2" w:space="0" w:color="7F7F7F" w:themeColor="text1" w:themeTint="80"/>
              <w:right w:val="single" w:sz="4" w:space="0" w:color="auto"/>
            </w:tcBorders>
          </w:tcPr>
          <w:p w:rsidR="00527F31" w:rsidRPr="00A67542" w:rsidRDefault="00C62B39" w:rsidP="002E678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مدت آزمون:    </w:t>
            </w:r>
            <w:r w:rsidR="002E6783" w:rsidRPr="00A67542">
              <w:rPr>
                <w:rFonts w:cs="B Nazanin" w:hint="cs"/>
                <w:sz w:val="24"/>
                <w:szCs w:val="24"/>
                <w:rtl/>
              </w:rPr>
              <w:t xml:space="preserve">     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دقیقه</w:t>
            </w:r>
          </w:p>
        </w:tc>
      </w:tr>
    </w:tbl>
    <w:p w:rsidR="007F1DF7" w:rsidRPr="00A67542" w:rsidRDefault="007F1DF7" w:rsidP="00360B42">
      <w:pPr>
        <w:spacing w:after="0"/>
        <w:rPr>
          <w:rFonts w:cs="B Nazanin"/>
          <w:sz w:val="24"/>
          <w:szCs w:val="24"/>
          <w:rtl/>
        </w:rPr>
      </w:pPr>
    </w:p>
    <w:tbl>
      <w:tblPr>
        <w:tblStyle w:val="TableGrid"/>
        <w:bidiVisual/>
        <w:tblW w:w="10454" w:type="dxa"/>
        <w:tblLayout w:type="fixed"/>
        <w:tblLook w:val="04A0" w:firstRow="1" w:lastRow="0" w:firstColumn="1" w:lastColumn="0" w:noHBand="0" w:noVBand="1"/>
      </w:tblPr>
      <w:tblGrid>
        <w:gridCol w:w="673"/>
        <w:gridCol w:w="18"/>
        <w:gridCol w:w="1026"/>
        <w:gridCol w:w="3492"/>
        <w:gridCol w:w="1416"/>
        <w:gridCol w:w="992"/>
        <w:gridCol w:w="2128"/>
        <w:gridCol w:w="709"/>
      </w:tblGrid>
      <w:tr w:rsidR="00C57480" w:rsidRPr="00A67542" w:rsidTr="00E950E7">
        <w:tc>
          <w:tcPr>
            <w:tcW w:w="673" w:type="dxa"/>
          </w:tcPr>
          <w:p w:rsidR="00C57480" w:rsidRPr="00A67542" w:rsidRDefault="00C57480" w:rsidP="00C57480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ردیف</w:t>
            </w:r>
          </w:p>
        </w:tc>
        <w:tc>
          <w:tcPr>
            <w:tcW w:w="9072" w:type="dxa"/>
            <w:gridSpan w:val="6"/>
          </w:tcPr>
          <w:p w:rsidR="00043A5E" w:rsidRPr="00A67542" w:rsidRDefault="00043A5E" w:rsidP="00043A5E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صفحه اول</w:t>
            </w:r>
          </w:p>
        </w:tc>
        <w:tc>
          <w:tcPr>
            <w:tcW w:w="709" w:type="dxa"/>
          </w:tcPr>
          <w:p w:rsidR="00C57480" w:rsidRPr="00A67542" w:rsidRDefault="00C57480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بارم</w:t>
            </w:r>
          </w:p>
        </w:tc>
      </w:tr>
      <w:tr w:rsidR="0085178B" w:rsidRPr="00A67542" w:rsidTr="00E950E7">
        <w:tc>
          <w:tcPr>
            <w:tcW w:w="673" w:type="dxa"/>
          </w:tcPr>
          <w:p w:rsidR="0085178B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  <w:tc>
          <w:tcPr>
            <w:tcW w:w="9072" w:type="dxa"/>
            <w:gridSpan w:val="6"/>
          </w:tcPr>
          <w:p w:rsidR="009F03E2" w:rsidRPr="00A67542" w:rsidRDefault="009F03E2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الف) </w:t>
            </w:r>
          </w:p>
          <w:p w:rsidR="009F03E2" w:rsidRPr="00A67542" w:rsidRDefault="009F03E2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ب) </w:t>
            </w:r>
          </w:p>
          <w:p w:rsidR="009F03E2" w:rsidRPr="00A67542" w:rsidRDefault="009F03E2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ج) </w:t>
            </w:r>
          </w:p>
          <w:p w:rsidR="006223A8" w:rsidRPr="00A67542" w:rsidRDefault="009F03E2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د) </w:t>
            </w:r>
          </w:p>
        </w:tc>
        <w:tc>
          <w:tcPr>
            <w:tcW w:w="709" w:type="dxa"/>
          </w:tcPr>
          <w:p w:rsidR="0085178B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85178B" w:rsidRPr="00A67542" w:rsidTr="00E950E7">
        <w:tc>
          <w:tcPr>
            <w:tcW w:w="673" w:type="dxa"/>
          </w:tcPr>
          <w:p w:rsidR="0085178B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۲</w:t>
            </w:r>
          </w:p>
        </w:tc>
        <w:tc>
          <w:tcPr>
            <w:tcW w:w="9072" w:type="dxa"/>
            <w:gridSpan w:val="6"/>
          </w:tcPr>
          <w:p w:rsidR="009F03E2" w:rsidRPr="00A67542" w:rsidRDefault="009F03E2" w:rsidP="006267E4">
            <w:pPr>
              <w:spacing w:line="276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الف)</w:t>
            </w:r>
            <w:r w:rsidR="006267E4">
              <w:rPr>
                <w:rFonts w:cs="B Nazanin" w:hint="cs"/>
                <w:sz w:val="24"/>
                <w:szCs w:val="24"/>
                <w:rtl/>
              </w:rPr>
              <w:t xml:space="preserve"> .................................. و .................................... </w:t>
            </w:r>
          </w:p>
          <w:p w:rsidR="009F03E2" w:rsidRPr="00A67542" w:rsidRDefault="009F03E2" w:rsidP="006267E4">
            <w:pPr>
              <w:spacing w:line="276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ب)</w:t>
            </w:r>
            <w:r w:rsidR="006267E4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.................</w:t>
            </w:r>
            <w:r w:rsidR="006267E4">
              <w:rPr>
                <w:rFonts w:cs="B Nazanin" w:hint="cs"/>
                <w:sz w:val="24"/>
                <w:szCs w:val="24"/>
                <w:rtl/>
              </w:rPr>
              <w:t xml:space="preserve">..................... </w:t>
            </w:r>
          </w:p>
          <w:p w:rsidR="00D44C70" w:rsidRPr="00A67542" w:rsidRDefault="009F03E2" w:rsidP="006267E4">
            <w:pPr>
              <w:spacing w:line="276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ج)</w:t>
            </w:r>
            <w:r w:rsidR="006267E4">
              <w:rPr>
                <w:rFonts w:cs="B Nazanin" w:hint="cs"/>
                <w:sz w:val="24"/>
                <w:szCs w:val="24"/>
                <w:rtl/>
              </w:rPr>
              <w:t xml:space="preserve">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>...............</w:t>
            </w:r>
            <w:r w:rsidR="006267E4">
              <w:rPr>
                <w:rFonts w:cs="B Nazanin" w:hint="cs"/>
                <w:sz w:val="24"/>
                <w:szCs w:val="24"/>
                <w:rtl/>
              </w:rPr>
              <w:t xml:space="preserve">...................... </w:t>
            </w:r>
          </w:p>
        </w:tc>
        <w:tc>
          <w:tcPr>
            <w:tcW w:w="709" w:type="dxa"/>
          </w:tcPr>
          <w:p w:rsidR="0085178B" w:rsidRPr="00A67542" w:rsidRDefault="00A67542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A05C55" w:rsidRPr="00A67542" w:rsidTr="00E950E7">
        <w:tc>
          <w:tcPr>
            <w:tcW w:w="673" w:type="dxa"/>
          </w:tcPr>
          <w:p w:rsidR="00A05C55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۳</w:t>
            </w:r>
          </w:p>
        </w:tc>
        <w:tc>
          <w:tcPr>
            <w:tcW w:w="9072" w:type="dxa"/>
            <w:gridSpan w:val="6"/>
          </w:tcPr>
          <w:p w:rsidR="009F03E2" w:rsidRPr="00A67542" w:rsidRDefault="009F03E2" w:rsidP="006267E4">
            <w:pPr>
              <w:rPr>
                <w:rFonts w:cs="B Nazanin"/>
                <w:sz w:val="24"/>
                <w:szCs w:val="24"/>
                <w:rtl/>
              </w:rPr>
            </w:pPr>
          </w:p>
          <w:p w:rsidR="001935B1" w:rsidRPr="00A67542" w:rsidRDefault="001935B1" w:rsidP="00363ABB">
            <w:pPr>
              <w:spacing w:line="360" w:lineRule="auto"/>
              <w:jc w:val="both"/>
              <w:rPr>
                <w:rFonts w:cs="B Nazanin"/>
                <w:sz w:val="24"/>
                <w:szCs w:val="24"/>
              </w:rPr>
            </w:pPr>
          </w:p>
          <w:p w:rsidR="009F03E2" w:rsidRDefault="009F03E2" w:rsidP="00363ABB">
            <w:pPr>
              <w:spacing w:line="360" w:lineRule="auto"/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6267E4" w:rsidRPr="00A67542" w:rsidRDefault="006267E4" w:rsidP="00363ABB">
            <w:pPr>
              <w:spacing w:line="360" w:lineRule="auto"/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363ABB">
            <w:pPr>
              <w:spacing w:line="360" w:lineRule="auto"/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A05C55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C57480" w:rsidRPr="00A67542" w:rsidTr="00E950E7">
        <w:tc>
          <w:tcPr>
            <w:tcW w:w="673" w:type="dxa"/>
          </w:tcPr>
          <w:p w:rsidR="00C57480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۴</w:t>
            </w:r>
          </w:p>
        </w:tc>
        <w:tc>
          <w:tcPr>
            <w:tcW w:w="9072" w:type="dxa"/>
            <w:gridSpan w:val="6"/>
          </w:tcPr>
          <w:p w:rsidR="001935B1" w:rsidRPr="00A67542" w:rsidRDefault="001935B1" w:rsidP="009F03E2">
            <w:pPr>
              <w:jc w:val="both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jc w:val="both"/>
              <w:rPr>
                <w:rFonts w:cs="B Nazanin"/>
                <w:sz w:val="24"/>
                <w:szCs w:val="24"/>
              </w:rPr>
            </w:pPr>
          </w:p>
          <w:p w:rsidR="009F03E2" w:rsidRDefault="009F03E2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6267E4" w:rsidRDefault="006267E4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6267E4" w:rsidRPr="00A67542" w:rsidRDefault="006267E4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C57480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8C16BE" w:rsidRPr="00A67542" w:rsidTr="00A67542">
        <w:trPr>
          <w:trHeight w:val="2114"/>
        </w:trPr>
        <w:tc>
          <w:tcPr>
            <w:tcW w:w="673" w:type="dxa"/>
          </w:tcPr>
          <w:p w:rsidR="008C16BE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</w:t>
            </w:r>
          </w:p>
        </w:tc>
        <w:tc>
          <w:tcPr>
            <w:tcW w:w="9072" w:type="dxa"/>
            <w:gridSpan w:val="6"/>
          </w:tcPr>
          <w:p w:rsidR="001935B1" w:rsidRPr="00A67542" w:rsidRDefault="001935B1" w:rsidP="009F03E2">
            <w:pPr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8C16BE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9D429D" w:rsidRPr="00A67542" w:rsidTr="009D429D">
        <w:tc>
          <w:tcPr>
            <w:tcW w:w="10454" w:type="dxa"/>
            <w:gridSpan w:val="8"/>
          </w:tcPr>
          <w:p w:rsidR="009D429D" w:rsidRPr="00A67542" w:rsidRDefault="009D429D" w:rsidP="007075D3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ادامه ی سوالات در صفحه ی بعد</w:t>
            </w:r>
          </w:p>
        </w:tc>
      </w:tr>
      <w:tr w:rsidR="009D429D" w:rsidRPr="00A67542" w:rsidTr="009D429D">
        <w:trPr>
          <w:trHeight w:val="128"/>
        </w:trPr>
        <w:tc>
          <w:tcPr>
            <w:tcW w:w="691" w:type="dxa"/>
            <w:gridSpan w:val="2"/>
            <w:vMerge w:val="restart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نمره ورقه</w:t>
            </w:r>
          </w:p>
        </w:tc>
        <w:tc>
          <w:tcPr>
            <w:tcW w:w="1026" w:type="dxa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 عدد</w:t>
            </w:r>
          </w:p>
        </w:tc>
        <w:tc>
          <w:tcPr>
            <w:tcW w:w="3492" w:type="dxa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416" w:type="dxa"/>
            <w:vMerge w:val="restart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نمره تجدید نظر</w:t>
            </w:r>
          </w:p>
        </w:tc>
        <w:tc>
          <w:tcPr>
            <w:tcW w:w="992" w:type="dxa"/>
          </w:tcPr>
          <w:p w:rsidR="009D429D" w:rsidRPr="00A67542" w:rsidRDefault="009D429D" w:rsidP="007075D3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 عدد</w:t>
            </w:r>
          </w:p>
        </w:tc>
        <w:tc>
          <w:tcPr>
            <w:tcW w:w="2837" w:type="dxa"/>
            <w:gridSpan w:val="2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9D429D" w:rsidRPr="00A67542" w:rsidTr="009D429D">
        <w:trPr>
          <w:trHeight w:val="127"/>
        </w:trPr>
        <w:tc>
          <w:tcPr>
            <w:tcW w:w="691" w:type="dxa"/>
            <w:gridSpan w:val="2"/>
            <w:vMerge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026" w:type="dxa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 حروف</w:t>
            </w:r>
          </w:p>
        </w:tc>
        <w:tc>
          <w:tcPr>
            <w:tcW w:w="3492" w:type="dxa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416" w:type="dxa"/>
            <w:vMerge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992" w:type="dxa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 حروف</w:t>
            </w:r>
          </w:p>
        </w:tc>
        <w:tc>
          <w:tcPr>
            <w:tcW w:w="2837" w:type="dxa"/>
            <w:gridSpan w:val="2"/>
          </w:tcPr>
          <w:p w:rsidR="009D429D" w:rsidRPr="00A67542" w:rsidRDefault="009D429D" w:rsidP="007075D3">
            <w:pPr>
              <w:rPr>
                <w:rFonts w:cs="B Nazanin"/>
                <w:sz w:val="24"/>
                <w:szCs w:val="24"/>
                <w:rtl/>
              </w:rPr>
            </w:pPr>
          </w:p>
        </w:tc>
      </w:tr>
      <w:tr w:rsidR="009D429D" w:rsidRPr="00A67542" w:rsidTr="009D429D">
        <w:trPr>
          <w:trHeight w:val="127"/>
        </w:trPr>
        <w:tc>
          <w:tcPr>
            <w:tcW w:w="5209" w:type="dxa"/>
            <w:gridSpan w:val="4"/>
          </w:tcPr>
          <w:p w:rsidR="009D429D" w:rsidRPr="00A67542" w:rsidRDefault="009D429D" w:rsidP="00524F1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نام و نام خانوادگی دبیر مربوطه: </w:t>
            </w:r>
          </w:p>
          <w:p w:rsidR="009D429D" w:rsidRPr="00A67542" w:rsidRDefault="009D429D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امضا و تاریخ:     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>:      /   /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۱۴۰۳</w:t>
            </w:r>
          </w:p>
        </w:tc>
        <w:tc>
          <w:tcPr>
            <w:tcW w:w="5245" w:type="dxa"/>
            <w:gridSpan w:val="4"/>
          </w:tcPr>
          <w:p w:rsidR="009D429D" w:rsidRPr="00A67542" w:rsidRDefault="009D429D" w:rsidP="00524F1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نام و نام خانوادگی دبیر مربوطه: </w:t>
            </w:r>
          </w:p>
          <w:p w:rsidR="009D429D" w:rsidRPr="00A67542" w:rsidRDefault="009D429D" w:rsidP="008C1B95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امضا و تاریخ:    </w:t>
            </w:r>
            <w:r w:rsidR="008775C2" w:rsidRPr="00A67542">
              <w:rPr>
                <w:rFonts w:cs="B Nazanin" w:hint="cs"/>
                <w:sz w:val="24"/>
                <w:szCs w:val="24"/>
                <w:rtl/>
              </w:rPr>
              <w:t>:      /   /</w:t>
            </w:r>
            <w:r w:rsidR="008C1B95" w:rsidRPr="00A67542">
              <w:rPr>
                <w:rFonts w:cs="B Nazanin" w:hint="cs"/>
                <w:sz w:val="24"/>
                <w:szCs w:val="24"/>
                <w:rtl/>
              </w:rPr>
              <w:t>۱۴۰۳</w:t>
            </w:r>
          </w:p>
        </w:tc>
      </w:tr>
    </w:tbl>
    <w:p w:rsidR="008D6DD5" w:rsidRPr="00A67542" w:rsidRDefault="008D6DD5">
      <w:pPr>
        <w:rPr>
          <w:rFonts w:cs="B Nazanin"/>
          <w:sz w:val="24"/>
          <w:szCs w:val="24"/>
        </w:rPr>
      </w:pPr>
    </w:p>
    <w:tbl>
      <w:tblPr>
        <w:tblStyle w:val="TableGrid"/>
        <w:bidiVisual/>
        <w:tblW w:w="10454" w:type="dxa"/>
        <w:tblLayout w:type="fixed"/>
        <w:tblLook w:val="04A0" w:firstRow="1" w:lastRow="0" w:firstColumn="1" w:lastColumn="0" w:noHBand="0" w:noVBand="1"/>
      </w:tblPr>
      <w:tblGrid>
        <w:gridCol w:w="673"/>
        <w:gridCol w:w="9072"/>
        <w:gridCol w:w="709"/>
      </w:tblGrid>
      <w:tr w:rsidR="005800CC" w:rsidRPr="00A67542" w:rsidTr="00E950E7">
        <w:tc>
          <w:tcPr>
            <w:tcW w:w="673" w:type="dxa"/>
          </w:tcPr>
          <w:p w:rsidR="005800CC" w:rsidRPr="00A67542" w:rsidRDefault="005800CC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lastRenderedPageBreak/>
              <w:t>ردیف</w:t>
            </w:r>
          </w:p>
        </w:tc>
        <w:tc>
          <w:tcPr>
            <w:tcW w:w="9072" w:type="dxa"/>
          </w:tcPr>
          <w:p w:rsidR="005800CC" w:rsidRPr="00A67542" w:rsidRDefault="005800CC" w:rsidP="007075D3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نام و نام خانوادگی:                                                صفحه دوم</w:t>
            </w:r>
          </w:p>
        </w:tc>
        <w:tc>
          <w:tcPr>
            <w:tcW w:w="709" w:type="dxa"/>
          </w:tcPr>
          <w:p w:rsidR="005800CC" w:rsidRPr="00A67542" w:rsidRDefault="005800CC" w:rsidP="007075D3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بارم</w:t>
            </w:r>
          </w:p>
        </w:tc>
      </w:tr>
      <w:tr w:rsidR="007378BB" w:rsidRPr="00A67542" w:rsidTr="00E950E7">
        <w:tc>
          <w:tcPr>
            <w:tcW w:w="673" w:type="dxa"/>
          </w:tcPr>
          <w:p w:rsidR="007378BB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۶</w:t>
            </w:r>
          </w:p>
        </w:tc>
        <w:tc>
          <w:tcPr>
            <w:tcW w:w="9072" w:type="dxa"/>
          </w:tcPr>
          <w:p w:rsidR="007378BB" w:rsidRDefault="007378BB" w:rsidP="000C703F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6267E4" w:rsidRPr="00A67542" w:rsidRDefault="006267E4" w:rsidP="000C703F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0C703F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7378BB" w:rsidRPr="00A67542" w:rsidRDefault="008C1B95" w:rsidP="005263EA">
            <w:pPr>
              <w:jc w:val="center"/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9D429D" w:rsidRPr="00A67542" w:rsidTr="00E950E7">
        <w:tc>
          <w:tcPr>
            <w:tcW w:w="673" w:type="dxa"/>
          </w:tcPr>
          <w:p w:rsidR="009D429D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۷</w:t>
            </w:r>
          </w:p>
        </w:tc>
        <w:tc>
          <w:tcPr>
            <w:tcW w:w="9072" w:type="dxa"/>
          </w:tcPr>
          <w:p w:rsidR="009F03E2" w:rsidRDefault="009F03E2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الف) </w:t>
            </w:r>
          </w:p>
          <w:p w:rsidR="006267E4" w:rsidRPr="00A67542" w:rsidRDefault="006267E4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0C703F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9F03E2" w:rsidRPr="00A67542" w:rsidRDefault="009F03E2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ب) </w:t>
            </w:r>
          </w:p>
          <w:p w:rsidR="007378BB" w:rsidRPr="00A67542" w:rsidRDefault="007378BB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9F03E2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8C0F7D" w:rsidRPr="00A67542" w:rsidRDefault="009F03E2" w:rsidP="006267E4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پ) </w:t>
            </w:r>
          </w:p>
          <w:p w:rsidR="001A0220" w:rsidRDefault="001A0220" w:rsidP="000E51B2">
            <w:pPr>
              <w:rPr>
                <w:rFonts w:cs="B Nazanin"/>
                <w:sz w:val="24"/>
                <w:szCs w:val="24"/>
                <w:rtl/>
              </w:rPr>
            </w:pPr>
          </w:p>
          <w:p w:rsidR="006267E4" w:rsidRPr="00A67542" w:rsidRDefault="006267E4" w:rsidP="000E51B2">
            <w:pPr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0E51B2">
            <w:pPr>
              <w:rPr>
                <w:rFonts w:cs="B Nazanin"/>
                <w:sz w:val="24"/>
                <w:szCs w:val="24"/>
                <w:rtl/>
              </w:rPr>
            </w:pPr>
          </w:p>
          <w:p w:rsidR="00BB621E" w:rsidRPr="00A67542" w:rsidRDefault="00BB621E" w:rsidP="000E51B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9D429D" w:rsidRPr="00A67542" w:rsidRDefault="008C1B95" w:rsidP="005263EA">
            <w:pPr>
              <w:jc w:val="center"/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۵/۰</w:t>
            </w:r>
          </w:p>
          <w:p w:rsidR="009F03E2" w:rsidRPr="00A67542" w:rsidRDefault="009F03E2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5263EA">
            <w:pPr>
              <w:jc w:val="center"/>
              <w:rPr>
                <w:rFonts w:cs="B Nazanin"/>
                <w:sz w:val="24"/>
                <w:szCs w:val="24"/>
              </w:rPr>
            </w:pPr>
          </w:p>
          <w:p w:rsidR="009F03E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۵/۰</w:t>
            </w:r>
          </w:p>
          <w:p w:rsidR="009F03E2" w:rsidRPr="00A67542" w:rsidRDefault="009F03E2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6267E4">
            <w:pPr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5263EA">
            <w:pPr>
              <w:jc w:val="center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5263EA">
            <w:pPr>
              <w:jc w:val="center"/>
              <w:rPr>
                <w:rFonts w:cs="B Nazanin"/>
                <w:sz w:val="24"/>
                <w:szCs w:val="24"/>
              </w:rPr>
            </w:pPr>
          </w:p>
          <w:p w:rsidR="009F03E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3E4745" w:rsidRPr="00A67542" w:rsidTr="001A0220">
        <w:trPr>
          <w:trHeight w:val="1988"/>
        </w:trPr>
        <w:tc>
          <w:tcPr>
            <w:tcW w:w="673" w:type="dxa"/>
          </w:tcPr>
          <w:p w:rsidR="003E4745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۸</w:t>
            </w:r>
          </w:p>
        </w:tc>
        <w:tc>
          <w:tcPr>
            <w:tcW w:w="9072" w:type="dxa"/>
          </w:tcPr>
          <w:p w:rsidR="009F03E2" w:rsidRPr="00A67542" w:rsidRDefault="000E51B2" w:rsidP="006267E4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</w:t>
            </w:r>
          </w:p>
          <w:p w:rsidR="009F03E2" w:rsidRPr="00A67542" w:rsidRDefault="006267E4" w:rsidP="006267E4">
            <w:pPr>
              <w:jc w:val="right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noProof/>
                <w:sz w:val="24"/>
                <w:szCs w:val="24"/>
                <w:rtl/>
                <w:lang w:bidi="ar-SA"/>
              </w:rPr>
              <w:t>(ب</w:t>
            </w:r>
            <w:r w:rsidR="009F03E2" w:rsidRPr="00A67542">
              <w:rPr>
                <w:rFonts w:cs="B Nazanin" w:hint="cs"/>
                <w:sz w:val="24"/>
                <w:szCs w:val="24"/>
                <w:rtl/>
              </w:rPr>
              <w:t xml:space="preserve">                       </w:t>
            </w:r>
            <w:r>
              <w:rPr>
                <w:rFonts w:cs="B Nazanin" w:hint="cs"/>
                <w:sz w:val="24"/>
                <w:szCs w:val="24"/>
                <w:rtl/>
              </w:rPr>
              <w:t xml:space="preserve">          </w:t>
            </w:r>
            <w:r w:rsidR="009F03E2" w:rsidRPr="00A67542">
              <w:rPr>
                <w:rFonts w:cs="B Nazanin" w:hint="cs"/>
                <w:sz w:val="24"/>
                <w:szCs w:val="24"/>
                <w:rtl/>
              </w:rPr>
              <w:t xml:space="preserve">                                (الف</w:t>
            </w:r>
          </w:p>
          <w:p w:rsidR="008C0F7D" w:rsidRPr="00A67542" w:rsidRDefault="008C0F7D" w:rsidP="001A0220">
            <w:pPr>
              <w:spacing w:line="276" w:lineRule="auto"/>
              <w:jc w:val="both"/>
              <w:rPr>
                <w:rFonts w:eastAsiaTheme="minorEastAsia" w:cs="B Nazanin"/>
                <w:sz w:val="24"/>
                <w:szCs w:val="24"/>
              </w:rPr>
            </w:pPr>
          </w:p>
          <w:p w:rsidR="009F03E2" w:rsidRPr="00A67542" w:rsidRDefault="009F03E2" w:rsidP="001A0220">
            <w:pPr>
              <w:spacing w:line="276" w:lineRule="auto"/>
              <w:jc w:val="both"/>
              <w:rPr>
                <w:rFonts w:eastAsiaTheme="minorEastAsia" w:cs="B Nazanin"/>
                <w:sz w:val="24"/>
                <w:szCs w:val="24"/>
              </w:rPr>
            </w:pPr>
          </w:p>
          <w:p w:rsidR="009F03E2" w:rsidRPr="00A67542" w:rsidRDefault="009F03E2" w:rsidP="001A0220">
            <w:pPr>
              <w:spacing w:line="276" w:lineRule="auto"/>
              <w:jc w:val="both"/>
              <w:rPr>
                <w:rFonts w:eastAsiaTheme="minorEastAsia" w:cs="B Nazanin"/>
                <w:sz w:val="24"/>
                <w:szCs w:val="24"/>
              </w:rPr>
            </w:pPr>
          </w:p>
          <w:p w:rsidR="009F03E2" w:rsidRPr="00A67542" w:rsidRDefault="009F03E2" w:rsidP="001A0220">
            <w:pPr>
              <w:spacing w:line="276" w:lineRule="auto"/>
              <w:jc w:val="both"/>
              <w:rPr>
                <w:rFonts w:eastAsiaTheme="minorEastAsia" w:cs="B Nazanin"/>
                <w:sz w:val="24"/>
                <w:szCs w:val="24"/>
              </w:rPr>
            </w:pPr>
          </w:p>
          <w:p w:rsidR="009F03E2" w:rsidRPr="00A67542" w:rsidRDefault="009F03E2" w:rsidP="001A0220">
            <w:pPr>
              <w:spacing w:line="276" w:lineRule="auto"/>
              <w:jc w:val="both"/>
              <w:rPr>
                <w:rFonts w:eastAsiaTheme="minorEastAsia"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3E4745" w:rsidRPr="00A67542" w:rsidRDefault="00A67542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0E51B2" w:rsidRPr="00A67542" w:rsidTr="003B0CA1">
        <w:trPr>
          <w:trHeight w:val="1649"/>
        </w:trPr>
        <w:tc>
          <w:tcPr>
            <w:tcW w:w="673" w:type="dxa"/>
          </w:tcPr>
          <w:p w:rsidR="000E51B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۹</w:t>
            </w:r>
          </w:p>
        </w:tc>
        <w:tc>
          <w:tcPr>
            <w:tcW w:w="9072" w:type="dxa"/>
          </w:tcPr>
          <w:p w:rsidR="007378BB" w:rsidRPr="00A67542" w:rsidRDefault="007378BB" w:rsidP="003B0CA1">
            <w:pPr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3B0CA1">
            <w:pPr>
              <w:rPr>
                <w:rFonts w:cs="B Nazanin"/>
                <w:sz w:val="24"/>
                <w:szCs w:val="24"/>
                <w:rtl/>
              </w:rPr>
            </w:pPr>
          </w:p>
          <w:p w:rsidR="007378BB" w:rsidRPr="00A67542" w:rsidRDefault="007378BB" w:rsidP="003B0CA1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0E51B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۵/۱</w:t>
            </w:r>
          </w:p>
        </w:tc>
      </w:tr>
      <w:tr w:rsidR="00707A9A" w:rsidRPr="00A67542" w:rsidTr="00707A9A">
        <w:trPr>
          <w:trHeight w:val="1060"/>
        </w:trPr>
        <w:tc>
          <w:tcPr>
            <w:tcW w:w="673" w:type="dxa"/>
          </w:tcPr>
          <w:p w:rsidR="00707A9A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۱۰</w:t>
            </w:r>
          </w:p>
        </w:tc>
        <w:tc>
          <w:tcPr>
            <w:tcW w:w="9072" w:type="dxa"/>
          </w:tcPr>
          <w:p w:rsidR="007F60D5" w:rsidRDefault="007F60D5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6267E4" w:rsidRDefault="006267E4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6267E4" w:rsidRPr="00A67542" w:rsidRDefault="006267E4" w:rsidP="009F03E2">
            <w:pPr>
              <w:jc w:val="both"/>
              <w:rPr>
                <w:rFonts w:cs="B Nazanin"/>
                <w:noProof/>
                <w:sz w:val="24"/>
                <w:szCs w:val="24"/>
                <w:rtl/>
                <w:lang w:bidi="ar-SA"/>
              </w:rPr>
            </w:pPr>
          </w:p>
          <w:p w:rsidR="007378BB" w:rsidRPr="00A67542" w:rsidRDefault="007378BB" w:rsidP="009F03E2">
            <w:pPr>
              <w:jc w:val="both"/>
              <w:rPr>
                <w:rFonts w:cs="B Nazanin"/>
                <w:noProof/>
                <w:sz w:val="24"/>
                <w:szCs w:val="24"/>
                <w:rtl/>
                <w:lang w:bidi="ar-SA"/>
              </w:rPr>
            </w:pPr>
          </w:p>
        </w:tc>
        <w:tc>
          <w:tcPr>
            <w:tcW w:w="709" w:type="dxa"/>
          </w:tcPr>
          <w:p w:rsidR="00707A9A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CB1BC1" w:rsidRPr="00A67542" w:rsidTr="00707A9A">
        <w:trPr>
          <w:trHeight w:val="1060"/>
        </w:trPr>
        <w:tc>
          <w:tcPr>
            <w:tcW w:w="673" w:type="dxa"/>
          </w:tcPr>
          <w:p w:rsidR="00CB1BC1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۱۱</w:t>
            </w:r>
          </w:p>
        </w:tc>
        <w:tc>
          <w:tcPr>
            <w:tcW w:w="9072" w:type="dxa"/>
          </w:tcPr>
          <w:p w:rsidR="007F60D5" w:rsidRDefault="007F60D5" w:rsidP="000E51B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6267E4" w:rsidRPr="00A67542" w:rsidRDefault="006267E4" w:rsidP="000E51B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  <w:p w:rsidR="007F60D5" w:rsidRPr="00A67542" w:rsidRDefault="007F60D5" w:rsidP="000E51B2">
            <w:pPr>
              <w:jc w:val="both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0E51B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CB1BC1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CB1BC1" w:rsidRPr="00A67542" w:rsidTr="00707A9A">
        <w:trPr>
          <w:trHeight w:val="1060"/>
        </w:trPr>
        <w:tc>
          <w:tcPr>
            <w:tcW w:w="673" w:type="dxa"/>
          </w:tcPr>
          <w:p w:rsidR="00CB1BC1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۱۲</w:t>
            </w:r>
          </w:p>
        </w:tc>
        <w:tc>
          <w:tcPr>
            <w:tcW w:w="9072" w:type="dxa"/>
          </w:tcPr>
          <w:p w:rsidR="009F03E2" w:rsidRPr="00A67542" w:rsidRDefault="009F03E2" w:rsidP="006267E4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الف) 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  <w:p w:rsidR="009F03E2" w:rsidRPr="00A67542" w:rsidRDefault="009F03E2" w:rsidP="006267E4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ب) </w:t>
            </w:r>
          </w:p>
          <w:p w:rsidR="007F60D5" w:rsidRPr="00A67542" w:rsidRDefault="007F60D5" w:rsidP="009F03E2">
            <w:pPr>
              <w:jc w:val="both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9F03E2" w:rsidRPr="00A67542" w:rsidRDefault="006267E4" w:rsidP="006267E4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۵/۰</w:t>
            </w:r>
          </w:p>
          <w:p w:rsidR="007378BB" w:rsidRPr="00A67542" w:rsidRDefault="007378BB" w:rsidP="005263EA">
            <w:pPr>
              <w:jc w:val="center"/>
              <w:rPr>
                <w:rFonts w:cs="B Nazanin"/>
                <w:sz w:val="24"/>
                <w:szCs w:val="24"/>
              </w:rPr>
            </w:pPr>
          </w:p>
          <w:p w:rsidR="009F03E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CB1BC1" w:rsidRPr="00A67542" w:rsidTr="00707A9A">
        <w:trPr>
          <w:trHeight w:val="1060"/>
        </w:trPr>
        <w:tc>
          <w:tcPr>
            <w:tcW w:w="673" w:type="dxa"/>
          </w:tcPr>
          <w:p w:rsidR="00CB1BC1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lastRenderedPageBreak/>
              <w:t>۱۳</w:t>
            </w:r>
          </w:p>
        </w:tc>
        <w:tc>
          <w:tcPr>
            <w:tcW w:w="9072" w:type="dxa"/>
          </w:tcPr>
          <w:p w:rsidR="009F03E2" w:rsidRPr="00A67542" w:rsidRDefault="009F03E2" w:rsidP="006267E4">
            <w:pPr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الف) 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  <w:p w:rsidR="009F03E2" w:rsidRPr="00A67542" w:rsidRDefault="009F03E2" w:rsidP="006267E4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ب) </w:t>
            </w:r>
          </w:p>
          <w:p w:rsidR="00CB1BC1" w:rsidRPr="00A67542" w:rsidRDefault="00CB1BC1" w:rsidP="000E51B2">
            <w:pPr>
              <w:jc w:val="both"/>
              <w:rPr>
                <w:rFonts w:cs="B Nazanin"/>
                <w:noProof/>
                <w:sz w:val="24"/>
                <w:szCs w:val="24"/>
              </w:rPr>
            </w:pPr>
          </w:p>
          <w:p w:rsidR="00A32CB5" w:rsidRPr="00A67542" w:rsidRDefault="00A32CB5" w:rsidP="000E51B2">
            <w:pPr>
              <w:jc w:val="both"/>
              <w:rPr>
                <w:rFonts w:cs="B Nazanin"/>
                <w:noProof/>
                <w:sz w:val="24"/>
                <w:szCs w:val="24"/>
                <w:rtl/>
              </w:rPr>
            </w:pPr>
          </w:p>
          <w:p w:rsidR="00BB621E" w:rsidRPr="00A67542" w:rsidRDefault="00BB621E" w:rsidP="000E51B2">
            <w:pPr>
              <w:jc w:val="both"/>
              <w:rPr>
                <w:rFonts w:cs="B Nazanin"/>
                <w:noProof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CB1BC1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۵/۱</w:t>
            </w:r>
          </w:p>
        </w:tc>
      </w:tr>
      <w:tr w:rsidR="0007776A" w:rsidRPr="00A67542" w:rsidTr="00707A9A">
        <w:trPr>
          <w:trHeight w:val="1060"/>
        </w:trPr>
        <w:tc>
          <w:tcPr>
            <w:tcW w:w="673" w:type="dxa"/>
          </w:tcPr>
          <w:p w:rsidR="0007776A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۱۴</w:t>
            </w:r>
          </w:p>
        </w:tc>
        <w:tc>
          <w:tcPr>
            <w:tcW w:w="9072" w:type="dxa"/>
          </w:tcPr>
          <w:p w:rsidR="009F03E2" w:rsidRPr="00A67542" w:rsidRDefault="009F03E2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الف) </w:t>
            </w:r>
          </w:p>
          <w:p w:rsidR="009F03E2" w:rsidRPr="00A67542" w:rsidRDefault="009F03E2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ب) </w:t>
            </w:r>
          </w:p>
          <w:p w:rsidR="0007776A" w:rsidRPr="00A67542" w:rsidRDefault="0007776A" w:rsidP="003D231F">
            <w:pPr>
              <w:jc w:val="both"/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3D231F">
            <w:pPr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07776A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۵/۱</w:t>
            </w:r>
          </w:p>
        </w:tc>
      </w:tr>
      <w:tr w:rsidR="003D231F" w:rsidRPr="00A67542" w:rsidTr="00707A9A">
        <w:trPr>
          <w:trHeight w:val="1060"/>
        </w:trPr>
        <w:tc>
          <w:tcPr>
            <w:tcW w:w="673" w:type="dxa"/>
          </w:tcPr>
          <w:p w:rsidR="003D231F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۱۵</w:t>
            </w:r>
          </w:p>
        </w:tc>
        <w:tc>
          <w:tcPr>
            <w:tcW w:w="9072" w:type="dxa"/>
          </w:tcPr>
          <w:p w:rsidR="009F03E2" w:rsidRPr="00A67542" w:rsidRDefault="009F03E2" w:rsidP="006267E4">
            <w:pPr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الف)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  <w:p w:rsidR="00BB621E" w:rsidRPr="00A67542" w:rsidRDefault="00BB621E" w:rsidP="009F03E2">
            <w:pPr>
              <w:rPr>
                <w:rFonts w:cs="B Nazanin"/>
                <w:sz w:val="24"/>
                <w:szCs w:val="24"/>
                <w:rtl/>
              </w:rPr>
            </w:pPr>
          </w:p>
          <w:p w:rsidR="009F03E2" w:rsidRPr="00A67542" w:rsidRDefault="009F03E2" w:rsidP="006267E4">
            <w:pPr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ب)</w:t>
            </w:r>
          </w:p>
          <w:p w:rsidR="003D231F" w:rsidRPr="00A67542" w:rsidRDefault="003D231F" w:rsidP="003D231F">
            <w:pPr>
              <w:jc w:val="both"/>
              <w:rPr>
                <w:rFonts w:cs="B Nazanin"/>
                <w:noProof/>
                <w:sz w:val="24"/>
                <w:szCs w:val="24"/>
                <w:lang w:bidi="ar-SA"/>
              </w:rPr>
            </w:pPr>
          </w:p>
          <w:p w:rsidR="009F03E2" w:rsidRPr="00A67542" w:rsidRDefault="009F03E2" w:rsidP="003D231F">
            <w:pPr>
              <w:jc w:val="both"/>
              <w:rPr>
                <w:rFonts w:cs="B Nazanin"/>
                <w:noProof/>
                <w:sz w:val="24"/>
                <w:szCs w:val="24"/>
                <w:rtl/>
                <w:lang w:bidi="ar-SA"/>
              </w:rPr>
            </w:pPr>
          </w:p>
          <w:p w:rsidR="00BB621E" w:rsidRPr="00A67542" w:rsidRDefault="00BB621E" w:rsidP="003D231F">
            <w:pPr>
              <w:jc w:val="both"/>
              <w:rPr>
                <w:rFonts w:cs="B Nazanin"/>
                <w:noProof/>
                <w:sz w:val="24"/>
                <w:szCs w:val="24"/>
                <w:rtl/>
                <w:lang w:bidi="ar-SA"/>
              </w:rPr>
            </w:pPr>
          </w:p>
        </w:tc>
        <w:tc>
          <w:tcPr>
            <w:tcW w:w="709" w:type="dxa"/>
          </w:tcPr>
          <w:p w:rsidR="003D231F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۵/۱</w:t>
            </w:r>
          </w:p>
        </w:tc>
      </w:tr>
      <w:tr w:rsidR="009F03E2" w:rsidRPr="00A67542" w:rsidTr="00707A9A">
        <w:trPr>
          <w:trHeight w:val="1060"/>
        </w:trPr>
        <w:tc>
          <w:tcPr>
            <w:tcW w:w="673" w:type="dxa"/>
          </w:tcPr>
          <w:p w:rsidR="009F03E2" w:rsidRPr="00A67542" w:rsidRDefault="008C1B95" w:rsidP="008C1B95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۱۶</w:t>
            </w:r>
          </w:p>
        </w:tc>
        <w:tc>
          <w:tcPr>
            <w:tcW w:w="9072" w:type="dxa"/>
          </w:tcPr>
          <w:p w:rsidR="009F03E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  <w:p w:rsidR="006267E4" w:rsidRPr="00A67542" w:rsidRDefault="006267E4" w:rsidP="009F03E2">
            <w:pPr>
              <w:rPr>
                <w:rFonts w:cs="B Nazanin"/>
                <w:sz w:val="24"/>
                <w:szCs w:val="24"/>
              </w:rPr>
            </w:pP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  <w:p w:rsidR="00BB621E" w:rsidRPr="00A67542" w:rsidRDefault="00BB621E" w:rsidP="009F03E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9F03E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۵/۰</w:t>
            </w:r>
          </w:p>
        </w:tc>
      </w:tr>
      <w:tr w:rsidR="009F03E2" w:rsidRPr="00A67542" w:rsidTr="00707A9A">
        <w:trPr>
          <w:trHeight w:val="1060"/>
        </w:trPr>
        <w:tc>
          <w:tcPr>
            <w:tcW w:w="673" w:type="dxa"/>
          </w:tcPr>
          <w:p w:rsidR="009F03E2" w:rsidRPr="00A67542" w:rsidRDefault="008C1B95" w:rsidP="008C1B95">
            <w:pPr>
              <w:jc w:val="center"/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۱۷</w:t>
            </w:r>
          </w:p>
        </w:tc>
        <w:tc>
          <w:tcPr>
            <w:tcW w:w="9072" w:type="dxa"/>
          </w:tcPr>
          <w:p w:rsidR="006267E4" w:rsidRDefault="006267E4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</w:p>
          <w:p w:rsidR="009F03E2" w:rsidRPr="00A67542" w:rsidRDefault="009F03E2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bookmarkStart w:id="0" w:name="_GoBack"/>
            <w:bookmarkEnd w:id="0"/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الف) </w:t>
            </w:r>
            <w:r w:rsidR="006267E4">
              <w:rPr>
                <w:rFonts w:cs="B Nazanin" w:hint="cs"/>
                <w:sz w:val="24"/>
                <w:szCs w:val="24"/>
                <w:rtl/>
              </w:rPr>
              <w:t xml:space="preserve">            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        </w:t>
            </w:r>
            <w:r w:rsidRPr="00A67542">
              <w:rPr>
                <w:rFonts w:cs="B Nazanin"/>
                <w:sz w:val="24"/>
                <w:szCs w:val="24"/>
              </w:rPr>
              <w:t xml:space="preserve">                                          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ب) </w:t>
            </w:r>
          </w:p>
          <w:p w:rsidR="009F03E2" w:rsidRPr="00A67542" w:rsidRDefault="009F03E2" w:rsidP="006267E4">
            <w:pPr>
              <w:spacing w:line="360" w:lineRule="auto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ج) </w:t>
            </w:r>
            <w:r w:rsidR="006267E4">
              <w:rPr>
                <w:rFonts w:cs="B Nazanin" w:hint="cs"/>
                <w:sz w:val="24"/>
                <w:szCs w:val="24"/>
                <w:rtl/>
              </w:rPr>
              <w:t xml:space="preserve">                                      </w:t>
            </w:r>
            <w:r w:rsidRPr="00A67542">
              <w:rPr>
                <w:rFonts w:cs="B Nazanin"/>
                <w:sz w:val="24"/>
                <w:szCs w:val="24"/>
              </w:rPr>
              <w:t xml:space="preserve">                            </w:t>
            </w:r>
            <w:r w:rsidRPr="00A67542">
              <w:rPr>
                <w:rFonts w:cs="B Nazanin" w:hint="cs"/>
                <w:sz w:val="24"/>
                <w:szCs w:val="24"/>
                <w:rtl/>
              </w:rPr>
              <w:t xml:space="preserve">د) </w:t>
            </w:r>
          </w:p>
          <w:p w:rsidR="009F03E2" w:rsidRPr="00A67542" w:rsidRDefault="009F03E2" w:rsidP="009F03E2">
            <w:pPr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709" w:type="dxa"/>
          </w:tcPr>
          <w:p w:rsidR="009F03E2" w:rsidRPr="00A67542" w:rsidRDefault="008C1B95" w:rsidP="005263EA">
            <w:pPr>
              <w:jc w:val="center"/>
              <w:rPr>
                <w:rFonts w:cs="B Nazanin"/>
                <w:sz w:val="24"/>
                <w:szCs w:val="24"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۱</w:t>
            </w:r>
          </w:p>
        </w:tc>
      </w:tr>
      <w:tr w:rsidR="004D02EE" w:rsidRPr="00A67542" w:rsidTr="001A0220">
        <w:trPr>
          <w:trHeight w:val="185"/>
        </w:trPr>
        <w:tc>
          <w:tcPr>
            <w:tcW w:w="10454" w:type="dxa"/>
            <w:gridSpan w:val="3"/>
          </w:tcPr>
          <w:p w:rsidR="004D02EE" w:rsidRPr="00A67542" w:rsidRDefault="004D02EE" w:rsidP="00EA68B3">
            <w:pPr>
              <w:jc w:val="center"/>
              <w:rPr>
                <w:rFonts w:cs="B Nazanin"/>
                <w:sz w:val="24"/>
                <w:szCs w:val="24"/>
                <w:rtl/>
              </w:rPr>
            </w:pPr>
            <w:r w:rsidRPr="00A67542">
              <w:rPr>
                <w:rFonts w:cs="B Nazanin" w:hint="cs"/>
                <w:sz w:val="24"/>
                <w:szCs w:val="24"/>
                <w:rtl/>
              </w:rPr>
              <w:t>موفق باشید...</w:t>
            </w:r>
          </w:p>
        </w:tc>
      </w:tr>
    </w:tbl>
    <w:p w:rsidR="00006878" w:rsidRPr="00A67542" w:rsidRDefault="00006878" w:rsidP="001A0220">
      <w:pPr>
        <w:spacing w:after="0" w:line="240" w:lineRule="auto"/>
        <w:rPr>
          <w:rFonts w:cs="B Nazanin"/>
          <w:sz w:val="24"/>
          <w:szCs w:val="24"/>
        </w:rPr>
      </w:pPr>
    </w:p>
    <w:sectPr w:rsidR="00006878" w:rsidRPr="00A67542" w:rsidSect="00A43677">
      <w:pgSz w:w="11906" w:h="16838" w:code="9"/>
      <w:pgMar w:top="567" w:right="851" w:bottom="567" w:left="851" w:header="709" w:footer="709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4DCE94AE-E7D1-47D2-A1DF-0D14683E152D}"/>
    <w:embedItalic r:id="rId2" w:fontKey="{0A3A9AF0-4CBB-40D8-881B-87B893AD690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8E068567-A112-476D-A3D5-5D9C387373EF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4" w:fontKey="{9962CAFF-9CE3-4B17-A361-2F5B227CAF89}"/>
    <w:embedItalic r:id="rId5" w:fontKey="{B06E49F3-0056-4A7A-AC27-9A680C485EE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9F629CD-DBA9-4E1A-BC87-C220C38BE10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proofState w:spelling="clean" w:grammar="clean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7F31"/>
    <w:rsid w:val="00006878"/>
    <w:rsid w:val="0003241B"/>
    <w:rsid w:val="00041095"/>
    <w:rsid w:val="00043A5E"/>
    <w:rsid w:val="00045AFD"/>
    <w:rsid w:val="00074D9E"/>
    <w:rsid w:val="0007776A"/>
    <w:rsid w:val="00082882"/>
    <w:rsid w:val="000A2F5B"/>
    <w:rsid w:val="000C6715"/>
    <w:rsid w:val="000C703F"/>
    <w:rsid w:val="000E51B2"/>
    <w:rsid w:val="001029AB"/>
    <w:rsid w:val="001263E9"/>
    <w:rsid w:val="0016368F"/>
    <w:rsid w:val="001653F4"/>
    <w:rsid w:val="001935B1"/>
    <w:rsid w:val="001A0220"/>
    <w:rsid w:val="001A2628"/>
    <w:rsid w:val="001E2009"/>
    <w:rsid w:val="001E3F92"/>
    <w:rsid w:val="00233577"/>
    <w:rsid w:val="002452EC"/>
    <w:rsid w:val="002530D8"/>
    <w:rsid w:val="002E6783"/>
    <w:rsid w:val="002F1AAC"/>
    <w:rsid w:val="0030516A"/>
    <w:rsid w:val="00337D5F"/>
    <w:rsid w:val="00355FDB"/>
    <w:rsid w:val="00360B42"/>
    <w:rsid w:val="00363ABB"/>
    <w:rsid w:val="00365F6B"/>
    <w:rsid w:val="00380244"/>
    <w:rsid w:val="003B0CA1"/>
    <w:rsid w:val="003C5C35"/>
    <w:rsid w:val="003D231F"/>
    <w:rsid w:val="003D5B2F"/>
    <w:rsid w:val="003D7F24"/>
    <w:rsid w:val="003E4745"/>
    <w:rsid w:val="003F7A77"/>
    <w:rsid w:val="00414829"/>
    <w:rsid w:val="00450643"/>
    <w:rsid w:val="0046167E"/>
    <w:rsid w:val="004633F1"/>
    <w:rsid w:val="00466445"/>
    <w:rsid w:val="004A28EA"/>
    <w:rsid w:val="004C5B1E"/>
    <w:rsid w:val="004C6241"/>
    <w:rsid w:val="004D02EE"/>
    <w:rsid w:val="004F4936"/>
    <w:rsid w:val="004F755C"/>
    <w:rsid w:val="00522B82"/>
    <w:rsid w:val="00524F13"/>
    <w:rsid w:val="005263EA"/>
    <w:rsid w:val="00527F31"/>
    <w:rsid w:val="0055702C"/>
    <w:rsid w:val="005800CC"/>
    <w:rsid w:val="005A1213"/>
    <w:rsid w:val="006118E4"/>
    <w:rsid w:val="006223A8"/>
    <w:rsid w:val="006267E4"/>
    <w:rsid w:val="0065741B"/>
    <w:rsid w:val="00662CDE"/>
    <w:rsid w:val="00677A4F"/>
    <w:rsid w:val="006D410D"/>
    <w:rsid w:val="00702481"/>
    <w:rsid w:val="00707A9A"/>
    <w:rsid w:val="007105E5"/>
    <w:rsid w:val="007378BB"/>
    <w:rsid w:val="00773A08"/>
    <w:rsid w:val="00783545"/>
    <w:rsid w:val="007F1DF7"/>
    <w:rsid w:val="007F5FFD"/>
    <w:rsid w:val="007F60D5"/>
    <w:rsid w:val="007F75E0"/>
    <w:rsid w:val="00847408"/>
    <w:rsid w:val="0085178B"/>
    <w:rsid w:val="008775C2"/>
    <w:rsid w:val="008A7069"/>
    <w:rsid w:val="008B2331"/>
    <w:rsid w:val="008C0F7D"/>
    <w:rsid w:val="008C16BE"/>
    <w:rsid w:val="008C1B95"/>
    <w:rsid w:val="008D6DD5"/>
    <w:rsid w:val="00905CD0"/>
    <w:rsid w:val="00912F4A"/>
    <w:rsid w:val="00956576"/>
    <w:rsid w:val="009B1091"/>
    <w:rsid w:val="009C5CF6"/>
    <w:rsid w:val="009D429D"/>
    <w:rsid w:val="009D6ECE"/>
    <w:rsid w:val="009F03E2"/>
    <w:rsid w:val="009F471D"/>
    <w:rsid w:val="00A05C55"/>
    <w:rsid w:val="00A16C57"/>
    <w:rsid w:val="00A32CB5"/>
    <w:rsid w:val="00A43677"/>
    <w:rsid w:val="00A62AF1"/>
    <w:rsid w:val="00A67542"/>
    <w:rsid w:val="00A83CF5"/>
    <w:rsid w:val="00A9583A"/>
    <w:rsid w:val="00AC47E9"/>
    <w:rsid w:val="00AD0F26"/>
    <w:rsid w:val="00AF1A1A"/>
    <w:rsid w:val="00AF4F01"/>
    <w:rsid w:val="00B03680"/>
    <w:rsid w:val="00B10D15"/>
    <w:rsid w:val="00B5524A"/>
    <w:rsid w:val="00B606D7"/>
    <w:rsid w:val="00B6351B"/>
    <w:rsid w:val="00B90DB3"/>
    <w:rsid w:val="00B96E7F"/>
    <w:rsid w:val="00BA71FC"/>
    <w:rsid w:val="00BB621E"/>
    <w:rsid w:val="00C25B06"/>
    <w:rsid w:val="00C523E7"/>
    <w:rsid w:val="00C57480"/>
    <w:rsid w:val="00C62B39"/>
    <w:rsid w:val="00C724A8"/>
    <w:rsid w:val="00C87A9E"/>
    <w:rsid w:val="00CB0E01"/>
    <w:rsid w:val="00CB1BC1"/>
    <w:rsid w:val="00CD027E"/>
    <w:rsid w:val="00D27364"/>
    <w:rsid w:val="00D44C70"/>
    <w:rsid w:val="00D95A4F"/>
    <w:rsid w:val="00D97A11"/>
    <w:rsid w:val="00DA411C"/>
    <w:rsid w:val="00DD7C47"/>
    <w:rsid w:val="00E24977"/>
    <w:rsid w:val="00E26666"/>
    <w:rsid w:val="00E4503E"/>
    <w:rsid w:val="00E6628B"/>
    <w:rsid w:val="00E840C3"/>
    <w:rsid w:val="00E950E7"/>
    <w:rsid w:val="00EA68B3"/>
    <w:rsid w:val="00EF2113"/>
    <w:rsid w:val="00EF28CC"/>
    <w:rsid w:val="00F04720"/>
    <w:rsid w:val="00F21D0D"/>
    <w:rsid w:val="00F369C4"/>
    <w:rsid w:val="00F42299"/>
    <w:rsid w:val="00F652DA"/>
    <w:rsid w:val="00F75B1F"/>
    <w:rsid w:val="00F819FF"/>
    <w:rsid w:val="00FA75BD"/>
    <w:rsid w:val="00FE5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52F770"/>
  <w15:docId w15:val="{CB0DFFB9-27D7-4512-94A1-F135AB3CCE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F1DF7"/>
    <w:pPr>
      <w:bidi/>
    </w:pPr>
    <w:rPr>
      <w:rFonts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27F31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1E3F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3F92"/>
    <w:rPr>
      <w:rFonts w:ascii="Tahoma" w:hAnsi="Tahoma" w:cs="Tahoma"/>
      <w:sz w:val="16"/>
      <w:szCs w:val="16"/>
    </w:rPr>
  </w:style>
  <w:style w:type="character" w:styleId="PlaceholderText">
    <w:name w:val="Placeholder Text"/>
    <w:basedOn w:val="DefaultParagraphFont"/>
    <w:uiPriority w:val="99"/>
    <w:semiHidden/>
    <w:rsid w:val="006223A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218</Words>
  <Characters>1244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</dc:creator>
  <cp:lastModifiedBy>sahra computer</cp:lastModifiedBy>
  <cp:revision>2</cp:revision>
  <cp:lastPrinted>2022-05-17T08:04:00Z</cp:lastPrinted>
  <dcterms:created xsi:type="dcterms:W3CDTF">2025-02-18T08:15:00Z</dcterms:created>
  <dcterms:modified xsi:type="dcterms:W3CDTF">2025-02-18T08:15:00Z</dcterms:modified>
</cp:coreProperties>
</file>